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321E" w:rsidRDefault="0097321E">
      <w:r w:rsidRPr="0097321E">
        <w:drawing>
          <wp:inline distT="0" distB="0" distL="0" distR="0" wp14:anchorId="7122DDBD" wp14:editId="4C334F44">
            <wp:extent cx="2877630" cy="2479040"/>
            <wp:effectExtent l="12700" t="12700" r="1841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08" r="4284" b="21225"/>
                    <a:stretch/>
                  </pic:blipFill>
                  <pic:spPr bwMode="auto">
                    <a:xfrm>
                      <a:off x="0" y="0"/>
                      <a:ext cx="2931535" cy="2525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Home Scre</w:t>
      </w:r>
      <w:bookmarkStart w:id="0" w:name="_GoBack"/>
      <w:bookmarkEnd w:id="0"/>
      <w:r>
        <w:t>en (temporary)</w:t>
      </w:r>
    </w:p>
    <w:p w:rsidR="0097321E" w:rsidRDefault="0097321E"/>
    <w:p w:rsidR="0097321E" w:rsidRDefault="0097321E">
      <w:r w:rsidRPr="0097321E">
        <w:drawing>
          <wp:inline distT="0" distB="0" distL="0" distR="0" wp14:anchorId="27676C9B" wp14:editId="58F44B09">
            <wp:extent cx="2807789" cy="2225040"/>
            <wp:effectExtent l="12700" t="1270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869" b="27576"/>
                    <a:stretch/>
                  </pic:blipFill>
                  <pic:spPr bwMode="auto">
                    <a:xfrm>
                      <a:off x="0" y="0"/>
                      <a:ext cx="2850482" cy="2258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Instruction Screen (temporary)</w:t>
      </w:r>
    </w:p>
    <w:p w:rsidR="0097321E" w:rsidRDefault="0097321E"/>
    <w:p w:rsidR="0097321E" w:rsidRDefault="0097321E" w:rsidP="0097321E">
      <w:r w:rsidRPr="0097321E">
        <w:drawing>
          <wp:inline distT="0" distB="0" distL="0" distR="0" wp14:anchorId="067FB3D7" wp14:editId="6C22F534">
            <wp:extent cx="2663885" cy="2631440"/>
            <wp:effectExtent l="12700" t="12700" r="1587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5122" cy="2652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7321E" w:rsidRDefault="0097321E" w:rsidP="0097321E">
      <w:r>
        <w:t>One of the situational screens (the black cylinder placeholder for a person)</w:t>
      </w:r>
    </w:p>
    <w:p w:rsidR="0097321E" w:rsidRDefault="0097321E"/>
    <w:p w:rsidR="00EF1E0F" w:rsidRDefault="0097321E">
      <w:r w:rsidRPr="0097321E">
        <w:drawing>
          <wp:inline distT="0" distB="0" distL="0" distR="0" wp14:anchorId="17077B7F" wp14:editId="30BD7596">
            <wp:extent cx="3730453" cy="1960880"/>
            <wp:effectExtent l="12700" t="12700" r="165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285"/>
                    <a:stretch/>
                  </pic:blipFill>
                  <pic:spPr bwMode="auto">
                    <a:xfrm>
                      <a:off x="0" y="0"/>
                      <a:ext cx="3786115" cy="1990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Balloon Game</w:t>
      </w:r>
    </w:p>
    <w:p w:rsidR="0097321E" w:rsidRDefault="0097321E"/>
    <w:p w:rsidR="0097321E" w:rsidRDefault="0097321E">
      <w:r w:rsidRPr="0097321E">
        <w:drawing>
          <wp:inline distT="0" distB="0" distL="0" distR="0" wp14:anchorId="7F8EF499" wp14:editId="669F7631">
            <wp:extent cx="3621003" cy="2783840"/>
            <wp:effectExtent l="12700" t="12700" r="1143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37" cy="2811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Still in progress…</w:t>
      </w:r>
    </w:p>
    <w:p w:rsidR="0097321E" w:rsidRDefault="0097321E"/>
    <w:p w:rsidR="0097321E" w:rsidRDefault="0097321E">
      <w:r w:rsidRPr="0097321E">
        <w:drawing>
          <wp:inline distT="0" distB="0" distL="0" distR="0" wp14:anchorId="63DA2925" wp14:editId="34B4F5D8">
            <wp:extent cx="3098800" cy="2484006"/>
            <wp:effectExtent l="12700" t="12700" r="1270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8947" cy="2508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7321E" w:rsidRDefault="0097321E">
      <w:r>
        <w:t>icy Tower/Tower Match game…placeholder stock photo</w:t>
      </w:r>
    </w:p>
    <w:sectPr w:rsidR="0097321E" w:rsidSect="00FA4C96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29F5" w:rsidRDefault="008229F5" w:rsidP="00477679">
      <w:r>
        <w:separator/>
      </w:r>
    </w:p>
  </w:endnote>
  <w:endnote w:type="continuationSeparator" w:id="0">
    <w:p w:rsidR="008229F5" w:rsidRDefault="008229F5" w:rsidP="00477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29F5" w:rsidRDefault="008229F5" w:rsidP="00477679">
      <w:r>
        <w:separator/>
      </w:r>
    </w:p>
  </w:footnote>
  <w:footnote w:type="continuationSeparator" w:id="0">
    <w:p w:rsidR="008229F5" w:rsidRDefault="008229F5" w:rsidP="004776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7679" w:rsidRDefault="00477679">
    <w:pPr>
      <w:pStyle w:val="Header"/>
    </w:pPr>
    <w:r>
      <w:t>Eric Huang (erichuan)</w:t>
    </w:r>
  </w:p>
  <w:p w:rsidR="00477679" w:rsidRDefault="00477679">
    <w:pPr>
      <w:pStyle w:val="Header"/>
    </w:pPr>
    <w:r>
      <w:t>TP1 Storyboard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21E"/>
    <w:rsid w:val="00477679"/>
    <w:rsid w:val="008229F5"/>
    <w:rsid w:val="0097321E"/>
    <w:rsid w:val="00EF1E0F"/>
    <w:rsid w:val="00FA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4D2AD6"/>
  <w14:defaultImageDpi w14:val="32767"/>
  <w15:chartTrackingRefBased/>
  <w15:docId w15:val="{20ABA48A-7B9E-E34C-AB1A-05E80352C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6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7679"/>
  </w:style>
  <w:style w:type="paragraph" w:styleId="Footer">
    <w:name w:val="footer"/>
    <w:basedOn w:val="Normal"/>
    <w:link w:val="FooterChar"/>
    <w:uiPriority w:val="99"/>
    <w:unhideWhenUsed/>
    <w:rsid w:val="004776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76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erichuan</dc:creator>
  <cp:keywords/>
  <dc:description/>
  <cp:lastModifiedBy>erichuan</cp:lastModifiedBy>
  <cp:revision>2</cp:revision>
  <dcterms:created xsi:type="dcterms:W3CDTF">2019-04-16T05:14:00Z</dcterms:created>
  <dcterms:modified xsi:type="dcterms:W3CDTF">2019-04-16T05:23:00Z</dcterms:modified>
</cp:coreProperties>
</file>